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45" w:rsidRDefault="00F67845" w:rsidP="00F67845">
      <w:pPr>
        <w:pStyle w:val="a4"/>
        <w:shd w:val="clear" w:color="auto" w:fill="F9FAFA"/>
        <w:spacing w:before="0" w:beforeAutospacing="0" w:after="0" w:afterAutospacing="0"/>
        <w:jc w:val="center"/>
        <w:rPr>
          <w:b/>
          <w:color w:val="000000"/>
        </w:rPr>
      </w:pPr>
      <w:r w:rsidRPr="00F67845">
        <w:rPr>
          <w:b/>
          <w:color w:val="000000"/>
        </w:rPr>
        <w:t>Сценарий мероприятия дефиле «ЭКО-МОДА 2020»</w:t>
      </w:r>
    </w:p>
    <w:p w:rsidR="004E1E5E" w:rsidRPr="004E1E5E" w:rsidRDefault="004E1E5E" w:rsidP="00F67845">
      <w:pPr>
        <w:pStyle w:val="a4"/>
        <w:shd w:val="clear" w:color="auto" w:fill="F9FAFA"/>
        <w:spacing w:before="0" w:beforeAutospacing="0" w:after="0" w:afterAutospacing="0"/>
        <w:jc w:val="center"/>
        <w:rPr>
          <w:color w:val="000000"/>
        </w:rPr>
      </w:pPr>
      <w:r w:rsidRPr="004E1E5E">
        <w:rPr>
          <w:color w:val="000000"/>
        </w:rPr>
        <w:t xml:space="preserve">Провела учитель географии МОУ </w:t>
      </w:r>
      <w:proofErr w:type="spellStart"/>
      <w:r w:rsidRPr="004E1E5E">
        <w:rPr>
          <w:color w:val="000000"/>
        </w:rPr>
        <w:t>Трубинской</w:t>
      </w:r>
      <w:proofErr w:type="spellEnd"/>
      <w:r w:rsidRPr="004E1E5E">
        <w:rPr>
          <w:color w:val="000000"/>
        </w:rPr>
        <w:t xml:space="preserve"> </w:t>
      </w:r>
      <w:proofErr w:type="spellStart"/>
      <w:r w:rsidRPr="004E1E5E">
        <w:rPr>
          <w:color w:val="000000"/>
        </w:rPr>
        <w:t>оош</w:t>
      </w:r>
      <w:proofErr w:type="spellEnd"/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Звучит тематическая музыка, участники конкурса находятся за кулисами. Все гости располагаются в зрительном зале.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Жюри занимают свои специальные места, на столе приготовлены чистые листы, авторучки, список участников предстоящего конкурса.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Всем участвующим моделям раздаю</w:t>
      </w:r>
      <w:bookmarkStart w:id="0" w:name="_GoBack"/>
      <w:bookmarkEnd w:id="0"/>
      <w:r w:rsidRPr="00A675BB">
        <w:rPr>
          <w:color w:val="000000"/>
        </w:rPr>
        <w:t>тся </w:t>
      </w:r>
      <w:proofErr w:type="spellStart"/>
      <w:r w:rsidRPr="00A675BB">
        <w:rPr>
          <w:color w:val="000000"/>
        </w:rPr>
        <w:t>бирочки</w:t>
      </w:r>
      <w:proofErr w:type="spellEnd"/>
      <w:r w:rsidRPr="00A675BB">
        <w:rPr>
          <w:color w:val="000000"/>
        </w:rPr>
        <w:t xml:space="preserve"> - браслетики с номерами, которые привязываются на левую руку (запястье).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 xml:space="preserve"> Ведущий: Добрый день, уважаемые участники конкурса, гости мероприятия!</w:t>
      </w:r>
    </w:p>
    <w:p w:rsidR="00F67845" w:rsidRPr="00A675BB" w:rsidRDefault="00F67845" w:rsidP="00F67845">
      <w:pPr>
        <w:pStyle w:val="a4"/>
        <w:shd w:val="clear" w:color="auto" w:fill="F9FAFA"/>
        <w:spacing w:after="0" w:afterAutospacing="0"/>
        <w:rPr>
          <w:color w:val="000000"/>
        </w:rPr>
      </w:pPr>
      <w:r w:rsidRPr="00D633D6">
        <w:rPr>
          <w:b/>
          <w:color w:val="000000"/>
        </w:rPr>
        <w:t>Слайд 2.</w:t>
      </w:r>
      <w:r w:rsidRPr="00A675BB">
        <w:rPr>
          <w:color w:val="000000"/>
        </w:rPr>
        <w:t xml:space="preserve"> </w:t>
      </w:r>
      <w:r w:rsidRPr="00A675BB">
        <w:rPr>
          <w:bCs/>
          <w:color w:val="000000"/>
        </w:rPr>
        <w:t xml:space="preserve">Цель нашего мероприятия: 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1.Дать детям возможность  решать экологическую проблему утилизации отходов через собственное участие и творчество.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 xml:space="preserve">2.Доказать, что экологические направления в дизайне одежды – это способ изменить отношение людей к окружающему миру. 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 xml:space="preserve">Тема бытовых отходов, не теряет своей актуальности уже не одно десятилетие. Это экологическая проблема послужила темой не для одной диссертации или кандидатской, </w:t>
      </w:r>
      <w:proofErr w:type="gramStart"/>
      <w:r w:rsidRPr="00A675BB">
        <w:rPr>
          <w:color w:val="000000"/>
        </w:rPr>
        <w:t>но</w:t>
      </w:r>
      <w:proofErr w:type="gramEnd"/>
      <w:r w:rsidRPr="00A675BB">
        <w:rPr>
          <w:color w:val="000000"/>
        </w:rPr>
        <w:t xml:space="preserve"> не смотря на это, проблема остается нерешенной  и по сей день.</w:t>
      </w:r>
    </w:p>
    <w:p w:rsidR="00F67845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Мы попытаемся  сегодня взглянуть на эту проблему с другой стороны, больше оптимистической, нежели реалистической, добавить немного фантазии и любви к природе.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D633D6">
        <w:rPr>
          <w:b/>
          <w:bCs/>
          <w:color w:val="000000"/>
        </w:rPr>
        <w:t>Слайд 3 и 4.</w:t>
      </w:r>
      <w:r>
        <w:rPr>
          <w:bCs/>
          <w:color w:val="000000"/>
        </w:rPr>
        <w:t xml:space="preserve"> </w:t>
      </w:r>
      <w:r w:rsidRPr="00D633D6">
        <w:rPr>
          <w:bCs/>
          <w:color w:val="000000"/>
        </w:rPr>
        <w:t xml:space="preserve">Из чего только не создается одежда в наше время. Дизайнеры и модельеры всего мира создают наряды из цветов, шоколада и других съедобных продуктов,  а также дерева!! Создавая одежду из мусора, модельеры и дизайнеры дарят вроде бы уже переработанным материалам вторую жизнь. Ведь проблема экологии так актуальна на сегодняшний день... 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 xml:space="preserve">Мы рады Вас приветствовать на </w:t>
      </w:r>
      <w:r>
        <w:rPr>
          <w:color w:val="000000"/>
        </w:rPr>
        <w:t xml:space="preserve">дефиле </w:t>
      </w:r>
      <w:r w:rsidRPr="00A675BB">
        <w:rPr>
          <w:color w:val="000000"/>
        </w:rPr>
        <w:t> «Эко-Мода 2020».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И сегодня вам предстоит стать свидетелями необычного показа модной коллекции, над которой трудились «великие модельеры»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-</w:t>
      </w:r>
      <w:r w:rsidRPr="00A675BB">
        <w:rPr>
          <w:color w:val="000000"/>
        </w:rPr>
        <w:t>н</w:t>
      </w:r>
      <w:proofErr w:type="gramEnd"/>
      <w:r w:rsidRPr="00A675BB">
        <w:rPr>
          <w:color w:val="000000"/>
        </w:rPr>
        <w:t>аши ребята и их  руководители.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2 Ведущий: Разрешите представить Вам жюри нашего конкурса</w:t>
      </w:r>
      <w:proofErr w:type="gramStart"/>
      <w:r w:rsidRPr="00A675BB">
        <w:rPr>
          <w:color w:val="000000"/>
        </w:rPr>
        <w:t>.</w:t>
      </w:r>
      <w:proofErr w:type="gramEnd"/>
      <w:r w:rsidRPr="00A675BB">
        <w:rPr>
          <w:color w:val="000000"/>
        </w:rPr>
        <w:t xml:space="preserve"> (</w:t>
      </w:r>
      <w:proofErr w:type="gramStart"/>
      <w:r w:rsidRPr="00A675BB">
        <w:rPr>
          <w:i/>
          <w:iCs/>
          <w:color w:val="000000"/>
        </w:rPr>
        <w:t>п</w:t>
      </w:r>
      <w:proofErr w:type="gramEnd"/>
      <w:r w:rsidRPr="00A675BB">
        <w:rPr>
          <w:i/>
          <w:iCs/>
          <w:color w:val="000000"/>
        </w:rPr>
        <w:t>еречисляет состав жюри</w:t>
      </w:r>
      <w:r w:rsidRPr="00A675BB">
        <w:rPr>
          <w:color w:val="000000"/>
        </w:rPr>
        <w:t>).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1.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2.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3.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 xml:space="preserve"> Ведущий:  В нашем конкурсе будет номинации: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«Эко - шик» (для моделей мужской одежды)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«Эко – леди» (для моделей женской одежды)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И так! Мы начинаем наш показ</w:t>
      </w:r>
      <w:r w:rsidRPr="00A675BB">
        <w:rPr>
          <w:i/>
          <w:iCs/>
          <w:color w:val="000000"/>
        </w:rPr>
        <w:t>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D633D6">
        <w:rPr>
          <w:b/>
          <w:color w:val="000000"/>
        </w:rPr>
        <w:t>Слайд 5.</w:t>
      </w:r>
      <w:r>
        <w:rPr>
          <w:color w:val="000000"/>
        </w:rPr>
        <w:t xml:space="preserve"> </w:t>
      </w:r>
      <w:r w:rsidRPr="00A675BB">
        <w:rPr>
          <w:color w:val="000000"/>
        </w:rPr>
        <w:t>Фоном звучит негромкая музыка.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 xml:space="preserve"> Ведущий: Наш конкурс начинает модель под № 1. 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 xml:space="preserve"> Ведущий: Конкурс продолжает модель под №2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Ведущий: На сцену приглашаем модель под №3 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Ведущий: Под номером  № 4 выходит</w:t>
      </w:r>
      <w:proofErr w:type="gramStart"/>
      <w:r w:rsidRPr="00A675BB">
        <w:rPr>
          <w:color w:val="000000"/>
        </w:rPr>
        <w:t>..</w:t>
      </w:r>
      <w:proofErr w:type="gramEnd"/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Ведущий: Следующий конкурсант под № 5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Ведущий: На сцене модель  под №6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Ведущий: На сцену приглашаем модель под №7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Ведущий: Следующим номером нашей программы будет выступление модели  под №8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Ведущий: Встречайте конкурсанта  под №9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 xml:space="preserve"> Ведущий: 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Приглашаю</w:t>
      </w:r>
      <w:r w:rsidRPr="00A675BB">
        <w:rPr>
          <w:color w:val="000000"/>
        </w:rPr>
        <w:t xml:space="preserve"> всех моделей, чтобы еще раз насладиться вашими нарядами.</w:t>
      </w:r>
    </w:p>
    <w:p w:rsidR="00F67845" w:rsidRPr="00A675BB" w:rsidRDefault="00F67845" w:rsidP="00F67845">
      <w:pPr>
        <w:pStyle w:val="a4"/>
        <w:shd w:val="clear" w:color="auto" w:fill="F9FAFA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lastRenderedPageBreak/>
        <w:t>(Все участники этой номинации делают повторный выход</w:t>
      </w:r>
      <w:r>
        <w:rPr>
          <w:color w:val="000000"/>
        </w:rPr>
        <w:t xml:space="preserve">: проходят под аплодисменты по сцене, выходят в зал, снова на сцене – </w:t>
      </w:r>
      <w:r w:rsidRPr="00A675BB">
        <w:rPr>
          <w:color w:val="000000"/>
        </w:rPr>
        <w:t xml:space="preserve"> и уходят со сцены).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Ведущий: Что за прелесть! Сколько вкуса!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Как наряды хороши!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 них фантазия и юмор.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Виден в них полёт души.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 xml:space="preserve">Уважаемые гости и зрители, дефиле моделей </w:t>
      </w:r>
      <w:proofErr w:type="gramStart"/>
      <w:r w:rsidRPr="00A675BB">
        <w:rPr>
          <w:color w:val="000000"/>
        </w:rPr>
        <w:t>завершен</w:t>
      </w:r>
      <w:proofErr w:type="gramEnd"/>
      <w:r w:rsidRPr="00A675BB">
        <w:rPr>
          <w:color w:val="000000"/>
        </w:rPr>
        <w:t>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А, сейчас наступил самый волнующий и приятный момент! Жюри готово объявить результаты нашего конкурса по экологии «Экомода-2020».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b/>
          <w:color w:val="000000"/>
        </w:rPr>
      </w:pPr>
      <w:r w:rsidRPr="00A675BB">
        <w:rPr>
          <w:b/>
          <w:color w:val="000000"/>
        </w:rPr>
        <w:t>Слово предоставляется жюри.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b/>
          <w:color w:val="000000"/>
        </w:rPr>
      </w:pPr>
      <w:r w:rsidRPr="00A675BB">
        <w:rPr>
          <w:b/>
          <w:color w:val="000000"/>
        </w:rPr>
        <w:t>Церемония награждения.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D633D6">
        <w:rPr>
          <w:b/>
          <w:color w:val="000000"/>
        </w:rPr>
        <w:t>Слайд 6.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Если наше мероприятие не прошло бесследно для каждого из вас и не оставило равнодушным к проблемам природы, если каждый, теперь уже обязательно, будет заботиться о чистоте природы, значит наша планета станет намного чище.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Мы благодарим  за внимание всех пришедших на наш праздник моды, членов жюри и, конечно же, всех авторов этой замечательной и уникальной коллекции.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Праздник кончился, друзья!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И желаю</w:t>
      </w:r>
      <w:r w:rsidRPr="00D633D6">
        <w:rPr>
          <w:color w:val="000000"/>
        </w:rPr>
        <w:t xml:space="preserve"> </w:t>
      </w:r>
      <w:r w:rsidRPr="00A675BB">
        <w:rPr>
          <w:color w:val="000000"/>
        </w:rPr>
        <w:t>всем вам я: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Быть красивыми, опрятными,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Модными и аккуратными,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Жизнерадостными быть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И с улыбкою дружить.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Ведь улыбка всем подходит</w:t>
      </w:r>
    </w:p>
    <w:p w:rsidR="00F67845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И из моды не выходит!</w:t>
      </w:r>
    </w:p>
    <w:p w:rsidR="00F67845" w:rsidRPr="00551F4C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551F4C">
        <w:t>Все желающие сфотографироваться теперь уже с именитыми моделями могут это сделать</w:t>
      </w:r>
      <w:r>
        <w:t>.</w:t>
      </w:r>
      <w:r w:rsidRPr="00551F4C">
        <w:t xml:space="preserve"> Это</w:t>
      </w:r>
      <w:r>
        <w:t xml:space="preserve">  </w:t>
      </w:r>
      <w:r w:rsidRPr="00551F4C">
        <w:t xml:space="preserve"> действительно праздник, праздник не только моды, но ума.</w:t>
      </w: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</w:p>
    <w:p w:rsidR="00F67845" w:rsidRPr="00A675BB" w:rsidRDefault="00F67845" w:rsidP="00F67845">
      <w:pPr>
        <w:pStyle w:val="a4"/>
        <w:spacing w:before="0" w:beforeAutospacing="0" w:after="0" w:afterAutospacing="0"/>
        <w:rPr>
          <w:color w:val="000000"/>
        </w:rPr>
      </w:pPr>
      <w:r w:rsidRPr="00A675BB">
        <w:rPr>
          <w:color w:val="000000"/>
        </w:rPr>
        <w:t>                          Аплодисменты.  Конкурс завершён.</w:t>
      </w:r>
    </w:p>
    <w:p w:rsidR="00F67845" w:rsidRDefault="00F67845" w:rsidP="00F67845">
      <w:pPr>
        <w:spacing w:after="0"/>
      </w:pPr>
    </w:p>
    <w:p w:rsidR="00F67845" w:rsidRPr="00373F45" w:rsidRDefault="00F67845" w:rsidP="00373F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0798" w:rsidRDefault="00370798"/>
    <w:sectPr w:rsidR="00370798" w:rsidSect="00370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D2403"/>
    <w:multiLevelType w:val="multilevel"/>
    <w:tmpl w:val="A2484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061991"/>
    <w:multiLevelType w:val="multilevel"/>
    <w:tmpl w:val="1CD8E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56D60"/>
    <w:multiLevelType w:val="multilevel"/>
    <w:tmpl w:val="7F9E3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B414EF"/>
    <w:multiLevelType w:val="multilevel"/>
    <w:tmpl w:val="6E3ED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F90D3A"/>
    <w:multiLevelType w:val="multilevel"/>
    <w:tmpl w:val="4C18C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78165D"/>
    <w:multiLevelType w:val="multilevel"/>
    <w:tmpl w:val="31701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3F45"/>
    <w:rsid w:val="00370798"/>
    <w:rsid w:val="00373F45"/>
    <w:rsid w:val="004E1E5E"/>
    <w:rsid w:val="00764406"/>
    <w:rsid w:val="00C963F7"/>
    <w:rsid w:val="00D84C57"/>
    <w:rsid w:val="00F6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98"/>
  </w:style>
  <w:style w:type="paragraph" w:styleId="2">
    <w:name w:val="heading 2"/>
    <w:basedOn w:val="a"/>
    <w:link w:val="20"/>
    <w:uiPriority w:val="9"/>
    <w:qFormat/>
    <w:rsid w:val="00373F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3F4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373F45"/>
    <w:rPr>
      <w:b/>
      <w:bCs/>
    </w:rPr>
  </w:style>
  <w:style w:type="paragraph" w:styleId="a4">
    <w:name w:val="Normal (Web)"/>
    <w:basedOn w:val="a"/>
    <w:uiPriority w:val="99"/>
    <w:unhideWhenUsed/>
    <w:rsid w:val="00373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373F4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73F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F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4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Trubinskaya-oosh</dc:creator>
  <cp:lastModifiedBy>ПК</cp:lastModifiedBy>
  <cp:revision>4</cp:revision>
  <dcterms:created xsi:type="dcterms:W3CDTF">2020-01-12T18:49:00Z</dcterms:created>
  <dcterms:modified xsi:type="dcterms:W3CDTF">2020-02-22T08:07:00Z</dcterms:modified>
</cp:coreProperties>
</file>